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62" w:rsidRPr="00804B62" w:rsidRDefault="00804B62" w:rsidP="0080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04B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28.5. Výlet do skanzenu v Modré</w:t>
      </w:r>
    </w:p>
    <w:p w:rsidR="00804B62" w:rsidRPr="00804B62" w:rsidRDefault="00804B62" w:rsidP="008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B62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</w:p>
    <w:p w:rsidR="00804B62" w:rsidRPr="00804B62" w:rsidRDefault="00804B62" w:rsidP="0080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04B62"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>Vypravíme se na výlet do Modré u Uherského Hradiště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>,</w:t>
      </w:r>
      <w:r w:rsidRPr="00804B62"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 xml:space="preserve"> kde navštívíme skanzen a vodní expozici kde si projdeme skleněným tunelem pod rybníkem. Akce je určena i pro rodiče. Takže milí rodičové </w:t>
      </w:r>
      <w:proofErr w:type="gramStart"/>
      <w:r w:rsidRPr="00804B62"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>můžete</w:t>
      </w:r>
      <w:proofErr w:type="gramEnd"/>
      <w:r w:rsidRPr="00804B62"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 xml:space="preserve"> se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>s námi vypravit na výlet.</w:t>
      </w:r>
      <w:r w:rsidRPr="00804B62"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 xml:space="preserve"> :)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 xml:space="preserve">V </w:t>
      </w:r>
      <w:r w:rsidRPr="00804B62"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>případě že nemáte čas můžete poslat pouze potomstvo ;).</w:t>
      </w:r>
    </w:p>
    <w:p w:rsidR="00804B62" w:rsidRPr="00804B62" w:rsidRDefault="00804B62" w:rsidP="00804B6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1"/>
          <w:szCs w:val="21"/>
          <w:lang w:eastAsia="cs-CZ"/>
        </w:rPr>
      </w:pPr>
      <w:r w:rsidRPr="00804B62"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t xml:space="preserve">Těšíme se na vás. </w:t>
      </w:r>
      <w:bookmarkStart w:id="0" w:name="_GoBack"/>
      <w:bookmarkEnd w:id="0"/>
      <w:r w:rsidRPr="00804B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br/>
      </w:r>
    </w:p>
    <w:p w:rsidR="00804B62" w:rsidRPr="00804B62" w:rsidRDefault="00804B62" w:rsidP="0080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04B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Sraz</w:t>
      </w:r>
      <w:r w:rsidRPr="00804B6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: v 8.10 na </w:t>
      </w:r>
      <w:proofErr w:type="spellStart"/>
      <w:proofErr w:type="gramStart"/>
      <w:r w:rsidRPr="00804B6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hl.n.</w:t>
      </w:r>
      <w:proofErr w:type="gramEnd"/>
      <w:r w:rsidRPr="00804B6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</w:t>
      </w:r>
      <w:proofErr w:type="spellEnd"/>
      <w:r w:rsidRPr="00804B6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pošty</w:t>
      </w:r>
    </w:p>
    <w:p w:rsidR="00804B62" w:rsidRPr="00804B62" w:rsidRDefault="00804B62" w:rsidP="0080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04B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Návrat</w:t>
      </w:r>
      <w:r w:rsidRPr="00804B6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 v 19:24 tamtéž</w:t>
      </w:r>
    </w:p>
    <w:p w:rsidR="006958DA" w:rsidRDefault="00804B62" w:rsidP="00804B62">
      <w:pPr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04B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 sebou:</w:t>
      </w:r>
      <w:r w:rsidRPr="00804B6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250 Kč, svačinu a pití na celý den, vybavení na vícedenní výlet (pláštěnka, papír, tužka, KPZ, </w:t>
      </w:r>
      <w:proofErr w:type="spellStart"/>
      <w:proofErr w:type="gramStart"/>
      <w:r w:rsidRPr="00804B6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nůž,atd</w:t>
      </w:r>
      <w:proofErr w:type="spellEnd"/>
      <w:r w:rsidRPr="00804B6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proofErr w:type="gramEnd"/>
      <w:r w:rsidRPr="00804B6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)</w:t>
      </w:r>
    </w:p>
    <w:p w:rsidR="00804B62" w:rsidRDefault="00804B62" w:rsidP="00804B62"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4A18BA44" wp14:editId="31AE8CA9">
            <wp:simplePos x="0" y="0"/>
            <wp:positionH relativeFrom="margin">
              <wp:posOffset>384810</wp:posOffset>
            </wp:positionH>
            <wp:positionV relativeFrom="margin">
              <wp:posOffset>3236595</wp:posOffset>
            </wp:positionV>
            <wp:extent cx="5133975" cy="3848100"/>
            <wp:effectExtent l="0" t="0" r="9525" b="0"/>
            <wp:wrapSquare wrapText="bothSides"/>
            <wp:docPr id="1" name="obrázek 2" descr="https://lh4.googleusercontent.com/4T8reQHkNTL-LtNeae8pkBbmOStsszeOy_kIeIZMU2PhnaJN5GYIpQ9L35plIDETYzI-frjK8miUvx1Sr-Im8uZH1vgDqBOeOi3Px_0O5JAaY91i3-idkW9YhX-RPFy6cWTilx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4T8reQHkNTL-LtNeae8pkBbmOStsszeOy_kIeIZMU2PhnaJN5GYIpQ9L35plIDETYzI-frjK8miUvx1Sr-Im8uZH1vgDqBOeOi3Px_0O5JAaY91i3-idkW9YhX-RPFy6cWTilxG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0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62"/>
    <w:rsid w:val="006958DA"/>
    <w:rsid w:val="0080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436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Acer-NB</dc:creator>
  <cp:keywords/>
  <dc:description/>
  <cp:lastModifiedBy>Acer-NB</cp:lastModifiedBy>
  <cp:revision>1</cp:revision>
  <dcterms:created xsi:type="dcterms:W3CDTF">2016-05-15T12:55:00Z</dcterms:created>
  <dcterms:modified xsi:type="dcterms:W3CDTF">2016-05-15T12:58:00Z</dcterms:modified>
</cp:coreProperties>
</file>